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2D4" w:rsidRP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средняя школа №12</w:t>
      </w:r>
      <w:r w:rsidR="007A3A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Pr="00823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8232D4" w:rsidRP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  <w:t>ПРИКАЗ</w:t>
      </w:r>
    </w:p>
    <w:p w:rsid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8232D4" w:rsidRPr="008232D4" w:rsidRDefault="008232D4" w:rsidP="00823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8232D4" w:rsidRPr="008232D4" w:rsidRDefault="007129AC" w:rsidP="0082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7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 ноября 2023</w:t>
      </w:r>
      <w:r w:rsidR="008232D4"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A7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A3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</w:t>
      </w:r>
    </w:p>
    <w:p w:rsidR="008232D4" w:rsidRP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2D4" w:rsidRDefault="008232D4" w:rsidP="008232D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проведении предметной недели по физике, математике</w:t>
      </w:r>
      <w:r w:rsidR="00A70A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232D4" w:rsidRPr="008232D4" w:rsidRDefault="008232D4" w:rsidP="008232D4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2D4" w:rsidRPr="008232D4" w:rsidRDefault="007A3A59" w:rsidP="008232D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</w:t>
      </w:r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асно плану работы школы, на 2023-2024</w:t>
      </w:r>
      <w:r w:rsidR="008232D4"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ебный год, в целях углубления и 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расширения знаний,</w:t>
      </w:r>
      <w:r w:rsidR="008232D4"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в области физики, математики, развития у учащихся интереса к данным дисциплинам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приказываю: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неделю физики, математики </w:t>
      </w:r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13 по 18 ноября 2023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Программу недели утвердить (Приложение 1).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Назначить ответственного за п</w:t>
      </w:r>
      <w:r w:rsidR="00712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оведение недели: </w:t>
      </w:r>
      <w:proofErr w:type="spellStart"/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Нухаджиеву</w:t>
      </w:r>
      <w:proofErr w:type="spellEnd"/>
      <w:r w:rsidR="008B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A3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руководителя МО.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3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У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Чергесбиеву</w:t>
      </w:r>
      <w:proofErr w:type="spellEnd"/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A7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.М.:</w:t>
      </w:r>
    </w:p>
    <w:p w:rsidR="008232D4" w:rsidRPr="008232D4" w:rsidRDefault="008232D4" w:rsidP="00BA6F8F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классных руководителей 5-11 классов с планом проведения недели;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Итогам недели обсудить на </w:t>
      </w:r>
      <w:r w:rsidR="007A3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совещании при замдиректора по УР.</w:t>
      </w:r>
    </w:p>
    <w:p w:rsidR="008232D4" w:rsidRPr="008232D4" w:rsidRDefault="008232D4" w:rsidP="00BA6F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Провести награждение активных участников недели на линейке.</w:t>
      </w:r>
    </w:p>
    <w:p w:rsidR="008232D4" w:rsidRPr="008232D4" w:rsidRDefault="008232D4" w:rsidP="00BA6F8F">
      <w:pPr>
        <w:numPr>
          <w:ilvl w:val="0"/>
          <w:numId w:val="2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Классным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руководителям:</w:t>
      </w:r>
    </w:p>
    <w:p w:rsidR="008232D4" w:rsidRPr="008232D4" w:rsidRDefault="008B7092" w:rsidP="00BA6F8F">
      <w:pPr>
        <w:numPr>
          <w:ilvl w:val="1"/>
          <w:numId w:val="2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232D4"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овести до сведения учащихся план проведения недели и провести с ними работу по привлечению всех учащихся к участию в намеченных мероприятиях;</w:t>
      </w:r>
    </w:p>
    <w:p w:rsidR="008232D4" w:rsidRPr="008232D4" w:rsidRDefault="008B7092" w:rsidP="00BA6F8F">
      <w:pPr>
        <w:numPr>
          <w:ilvl w:val="1"/>
          <w:numId w:val="2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232D4"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ровести инструктаж по технике безопасности при проведении указанного мероприятия с оформлением в журнале инструктажа учащихся по технике безопасности.</w:t>
      </w:r>
    </w:p>
    <w:p w:rsidR="008232D4" w:rsidRPr="008232D4" w:rsidRDefault="008232D4" w:rsidP="008232D4">
      <w:pPr>
        <w:numPr>
          <w:ilvl w:val="0"/>
          <w:numId w:val="2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исполнения настоящего приказа оставляю за собой.</w:t>
      </w:r>
    </w:p>
    <w:p w:rsidR="008232D4" w:rsidRPr="008232D4" w:rsidRDefault="008232D4" w:rsidP="008232D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Закрыева Х.Х.</w:t>
      </w: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232D4" w:rsidRPr="000B1489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Директор школы:</w:t>
      </w:r>
      <w:r w:rsidR="007A3A5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</w:t>
      </w:r>
      <w:r w:rsidR="00A70AF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Х.Х.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Закрыева</w:t>
      </w:r>
    </w:p>
    <w:p w:rsidR="008232D4" w:rsidRPr="000B1489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 приказом ознакомлены:</w:t>
      </w:r>
    </w:p>
    <w:p w:rsidR="008232D4" w:rsidRDefault="008232D4" w:rsidP="008232D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232D4" w:rsidRPr="000B1489" w:rsidRDefault="008232D4" w:rsidP="008232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2D4" w:rsidRPr="000B1489" w:rsidRDefault="008232D4" w:rsidP="008232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А.М./            </w:t>
      </w:r>
      <w:r w:rsidR="008B7092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8B7092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 w:rsidR="008B7092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232D4" w:rsidRDefault="007129AC" w:rsidP="008232D4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Гайсуркаев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Р.У</w:t>
      </w:r>
      <w:r w:rsidR="007A3A5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="008232D4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="008232D4"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 w:rsidR="008232D4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</w:t>
      </w:r>
      <w:proofErr w:type="gramStart"/>
      <w:r w:rsidR="008232D4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 w:rsidR="008B7092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 w:rsidR="008232D4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Гайсуркаев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М.И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 г.</w:t>
      </w: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B7092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Муниципальное бюджетное общеобразовательное учреждение </w:t>
      </w:r>
    </w:p>
    <w:p w:rsidR="008B7092" w:rsidRPr="00F62ADC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средняя школа №12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8B7092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</w:p>
    <w:p w:rsidR="008B7092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>ПРИКАЗ</w:t>
      </w:r>
    </w:p>
    <w:p w:rsidR="008B7092" w:rsidRPr="00F62ADC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92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» ноября 2023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№____</w:t>
      </w:r>
    </w:p>
    <w:p w:rsidR="008B7092" w:rsidRPr="00F62ADC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92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 xml:space="preserve">Об </w:t>
      </w:r>
      <w:r w:rsidRPr="00F6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итогах проведения предметной недели математики, физики</w:t>
      </w:r>
    </w:p>
    <w:p w:rsidR="008B7092" w:rsidRPr="00F62ADC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92" w:rsidRPr="00F62ADC" w:rsidRDefault="008B7092" w:rsidP="008B709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формирования у обучающихся интереса к изучению предметов физико- математического цикла и в соответствии с планом методической работы школы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по 18 ноября 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была проведена предметная неделя математики и физики. В ней приняли участие обучающиеся 5-11 классов. В рамках этой недели были проведены тематические мероприятия в соответствии с утвержденным планом. В подготовке и проведении конкурсов и мероприятий активное участие приняли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ителя-предметники Гайсуркаева М.И.., Орзамиева Д.М.,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Солтыгов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Ш. С-М.,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Ликиева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Ф.Х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Х.Х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B7092" w:rsidRPr="00F62ADC" w:rsidRDefault="008B7092" w:rsidP="008B709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предметной недели показали, что учителями математики, физики проводится достаточная работа по формированию у обучающихся интереса к изучению этого цикла дисциплин, развитию положительной мотивации к их изучению, особенно через внеурочные формы работы. По итогам предметной недели были выявлены сильнейшие и наиболее любознательные обучающиеся в области изучения вышеназванных дисциплин. На основании вышеизложенного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B7092" w:rsidRPr="00F62ADC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092" w:rsidRPr="00F62ADC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092" w:rsidRPr="00F62ADC" w:rsidRDefault="008B7092" w:rsidP="008B7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ПРИКАЗЫВАЮ:</w:t>
      </w:r>
    </w:p>
    <w:p w:rsidR="008B7092" w:rsidRPr="00F62ADC" w:rsidRDefault="008B7092" w:rsidP="008B709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092" w:rsidRPr="00F62ADC" w:rsidRDefault="008B7092" w:rsidP="008B709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092" w:rsidRPr="00F62ADC" w:rsidRDefault="008B7092" w:rsidP="008B70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итоги предметной недели математики и физики.</w:t>
      </w:r>
    </w:p>
    <w:p w:rsidR="008B7092" w:rsidRPr="00F62ADC" w:rsidRDefault="008B7092" w:rsidP="008B7092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Поощрить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грамотами обучающихся, занявших по итогам предметной недели призовые места.</w:t>
      </w:r>
    </w:p>
    <w:p w:rsidR="008B7092" w:rsidRDefault="008B7092" w:rsidP="008B7092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Разместить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материалы предметной недели на школьном сайте.</w:t>
      </w:r>
    </w:p>
    <w:p w:rsidR="008B7092" w:rsidRPr="00F62ADC" w:rsidRDefault="008B7092" w:rsidP="008B7092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настоящего приказа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озложить на зам. директора по У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Чергесбиева</w:t>
      </w:r>
      <w:proofErr w:type="spellEnd"/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</w:t>
      </w:r>
    </w:p>
    <w:p w:rsidR="008B7092" w:rsidRPr="00F62ADC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8B7092" w:rsidRPr="00F62ADC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Директор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школы: </w:t>
      </w:r>
      <w:r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</w:t>
      </w:r>
      <w:proofErr w:type="gramEnd"/>
      <w:r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      Х.Х. </w:t>
      </w:r>
      <w:proofErr w:type="spellStart"/>
      <w:r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Закрыева</w:t>
      </w:r>
      <w:proofErr w:type="spellEnd"/>
    </w:p>
    <w:p w:rsidR="008B7092" w:rsidRPr="000B1489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92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B7092" w:rsidRDefault="008B7092" w:rsidP="008B709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 приказом ознакомлены:</w:t>
      </w:r>
    </w:p>
    <w:p w:rsidR="008B7092" w:rsidRPr="000B1489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092" w:rsidRPr="000B1489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Ликиева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Ф.Х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./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_________/Гайсуркаева М.И.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Pr="000B1489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Солтыгов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Ш.С-М.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Pr="000B1489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Закрыева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Х.Х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Pr="000B1489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_________/Орзамиева Д.М.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___»____________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2023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B7092" w:rsidRDefault="008B7092" w:rsidP="008B7092"/>
    <w:p w:rsidR="008B7092" w:rsidRDefault="008B7092" w:rsidP="008B7092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sectPr w:rsidR="008B7092" w:rsidSect="00BA6F8F">
      <w:pgSz w:w="11909" w:h="16834"/>
      <w:pgMar w:top="1276" w:right="994" w:bottom="1135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BBAE762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5DB37981"/>
    <w:multiLevelType w:val="multilevel"/>
    <w:tmpl w:val="00000000"/>
    <w:lvl w:ilvl="0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5BF"/>
    <w:rsid w:val="00180536"/>
    <w:rsid w:val="002969CA"/>
    <w:rsid w:val="005F65BF"/>
    <w:rsid w:val="007129AC"/>
    <w:rsid w:val="007A3A59"/>
    <w:rsid w:val="008232D4"/>
    <w:rsid w:val="008B7092"/>
    <w:rsid w:val="00A70AFC"/>
    <w:rsid w:val="00BA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0EC9E"/>
  <w15:chartTrackingRefBased/>
  <w15:docId w15:val="{16030C35-399A-493F-9A1E-ACC909A5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Абдул-Муслим</cp:lastModifiedBy>
  <cp:revision>7</cp:revision>
  <dcterms:created xsi:type="dcterms:W3CDTF">2020-02-27T15:56:00Z</dcterms:created>
  <dcterms:modified xsi:type="dcterms:W3CDTF">2023-12-30T09:23:00Z</dcterms:modified>
</cp:coreProperties>
</file>